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2045_WPSOffice_Level1"/>
      <w:bookmarkStart w:id="1" w:name="_Toc16398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霞山解放西路18号科技楼一至六层建筑面积3760.64平方米房屋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开户行：中国农业银行湛江解放西支行。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eastAsia" w:eastAsia="仿宋_GB2312"/>
          <w:sz w:val="32"/>
          <w:szCs w:val="32"/>
          <w:lang w:val="en-US" w:eastAsia="zh-CN"/>
        </w:rPr>
        <w:t>霞山区解放西路 18号科技楼一至六层建筑面积3760.64平方米房屋，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29694_WPSOffice_Level1"/>
      <w:bookmarkStart w:id="3" w:name="_Toc17730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湛江市霞山区解放西路 18号科技楼一至六层建筑面积3760.64平方米的房屋公开招租活动，郑重作出如下承诺：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霞山区解放西路 18号科技楼一至六层建筑面积3760.64平方米房屋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霞山区解放西路 18号科技楼一至六层建筑面积3760.64平方米房屋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B075A4-FCD5-4022-ADBD-8EA42B6382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46F0FD-849D-4CAC-80FB-966FD8B2B2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D57E01-88D4-4136-BC51-6E442AB8AE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035353B-9431-4248-B17F-ECECF3E7EF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9C5D249-6A7A-4D3C-9A35-7813A7C732A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C60E5D"/>
    <w:rsid w:val="14C72396"/>
    <w:rsid w:val="18940B7F"/>
    <w:rsid w:val="1AB75D2C"/>
    <w:rsid w:val="20E3404A"/>
    <w:rsid w:val="20EE4C51"/>
    <w:rsid w:val="222C7161"/>
    <w:rsid w:val="26AD20FF"/>
    <w:rsid w:val="30F206D8"/>
    <w:rsid w:val="33E5057A"/>
    <w:rsid w:val="352058F5"/>
    <w:rsid w:val="392A6A70"/>
    <w:rsid w:val="3B4B29DC"/>
    <w:rsid w:val="3B59226A"/>
    <w:rsid w:val="3DFA2BBE"/>
    <w:rsid w:val="3F9F1F66"/>
    <w:rsid w:val="41447069"/>
    <w:rsid w:val="445F3CC3"/>
    <w:rsid w:val="49AA4FC8"/>
    <w:rsid w:val="508F111C"/>
    <w:rsid w:val="56A36716"/>
    <w:rsid w:val="58CE07A3"/>
    <w:rsid w:val="5975373C"/>
    <w:rsid w:val="59C45C67"/>
    <w:rsid w:val="5C494B7C"/>
    <w:rsid w:val="68C76279"/>
    <w:rsid w:val="6CB4045C"/>
    <w:rsid w:val="6E36383F"/>
    <w:rsid w:val="70410117"/>
    <w:rsid w:val="723B6876"/>
    <w:rsid w:val="77834B5C"/>
    <w:rsid w:val="79497ACC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1432</Words>
  <Characters>1500</Characters>
  <Lines>0</Lines>
  <Paragraphs>0</Paragraphs>
  <TotalTime>9</TotalTime>
  <ScaleCrop>false</ScaleCrop>
  <LinksUpToDate>false</LinksUpToDate>
  <CharactersWithSpaces>1927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风淡云清</cp:lastModifiedBy>
  <cp:lastPrinted>2023-07-31T02:59:00Z</cp:lastPrinted>
  <dcterms:modified xsi:type="dcterms:W3CDTF">2025-02-18T09:14:32Z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B078F3B5384B4486BFDE2B1233A7D9BA_13</vt:lpwstr>
  </property>
  <property fmtid="{D5CDD505-2E9C-101B-9397-08002B2CF9AE}" pid="4" name="KSOTemplateDocerSaveRecord">
    <vt:lpwstr>eyJoZGlkIjoiNTgyODdlMDZmNTFjMWU3YTg4MDkxMDhiMjEwZmRjMjkiLCJ1c2VySWQiOiI5NjU1OTI3MDMifQ==</vt:lpwstr>
  </property>
</Properties>
</file>